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49" w:rsidRPr="00E14213" w:rsidRDefault="00337AC7" w:rsidP="001B1527">
      <w:pPr>
        <w:pBdr>
          <w:bottom w:val="single" w:sz="4" w:space="1" w:color="BFBFBF" w:themeColor="background1" w:themeShade="BF"/>
        </w:pBdr>
        <w:spacing w:after="360" w:line="240" w:lineRule="auto"/>
        <w:rPr>
          <w:rFonts w:ascii="Arial" w:hAnsi="Arial" w:cs="Arial"/>
          <w:b/>
          <w:spacing w:val="4"/>
          <w:sz w:val="32"/>
          <w:szCs w:val="20"/>
        </w:rPr>
      </w:pPr>
      <w:r w:rsidRPr="00E14213">
        <w:rPr>
          <w:rFonts w:ascii="Arial" w:hAnsi="Arial" w:cs="Arial"/>
          <w:b/>
          <w:noProof/>
          <w:spacing w:val="4"/>
          <w:sz w:val="32"/>
          <w:szCs w:val="20"/>
          <w:lang w:eastAsia="de-DE"/>
        </w:rPr>
        <w:pict>
          <v:rect id="_x0000_s1026" style="position:absolute;margin-left:350.95pt;margin-top:-1.35pt;width:104.65pt;height:127.2pt;z-index:251658240;v-text-anchor:middle" strokeweight=".25pt">
            <v:stroke r:id="rId7" o:title="" filltype="pattern"/>
            <v:shadow on="t" color="#bfbfbf [2412]" opacity=".5" offset="-6pt,6pt"/>
            <v:textbox>
              <w:txbxContent>
                <w:p w:rsidR="00337AC7" w:rsidRPr="00A608C3" w:rsidRDefault="00337AC7" w:rsidP="00337AC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A608C3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Foto</w:t>
                  </w:r>
                </w:p>
              </w:txbxContent>
            </v:textbox>
          </v:rect>
        </w:pict>
      </w:r>
      <w:r w:rsidR="00E77849" w:rsidRPr="00E14213">
        <w:rPr>
          <w:rFonts w:ascii="Arial" w:hAnsi="Arial" w:cs="Arial"/>
          <w:b/>
          <w:spacing w:val="4"/>
          <w:sz w:val="32"/>
          <w:szCs w:val="20"/>
        </w:rPr>
        <w:t>Lebenslauf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652"/>
        <w:gridCol w:w="5560"/>
      </w:tblGrid>
      <w:tr w:rsidR="00AC111F" w:rsidRPr="00597570" w:rsidTr="001B1527">
        <w:tc>
          <w:tcPr>
            <w:tcW w:w="3652" w:type="dxa"/>
          </w:tcPr>
          <w:p w:rsidR="00AC111F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Name, Vorname</w:t>
            </w:r>
          </w:p>
        </w:tc>
        <w:tc>
          <w:tcPr>
            <w:tcW w:w="5560" w:type="dxa"/>
          </w:tcPr>
          <w:p w:rsidR="00AC111F" w:rsidRPr="00597570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Mustermann, Max</w:t>
            </w:r>
          </w:p>
        </w:tc>
      </w:tr>
      <w:tr w:rsidR="009A3D08" w:rsidRPr="00597570" w:rsidTr="001B1527">
        <w:tc>
          <w:tcPr>
            <w:tcW w:w="3652" w:type="dxa"/>
          </w:tcPr>
          <w:p w:rsidR="009A3D08" w:rsidRPr="00E1551C" w:rsidRDefault="009A3D08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Nationalität</w:t>
            </w:r>
          </w:p>
        </w:tc>
        <w:tc>
          <w:tcPr>
            <w:tcW w:w="5560" w:type="dxa"/>
          </w:tcPr>
          <w:p w:rsidR="009A3D08" w:rsidRPr="00597570" w:rsidRDefault="009A3D08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eutsch</w:t>
            </w:r>
          </w:p>
        </w:tc>
      </w:tr>
      <w:tr w:rsidR="00FA78F9" w:rsidRPr="00597570" w:rsidTr="001B1527">
        <w:tc>
          <w:tcPr>
            <w:tcW w:w="3652" w:type="dxa"/>
          </w:tcPr>
          <w:p w:rsidR="00FA78F9" w:rsidRPr="00E1551C" w:rsidRDefault="009A3D0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Geburtsdatum/-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ort</w:t>
            </w:r>
            <w:proofErr w:type="spellEnd"/>
          </w:p>
        </w:tc>
        <w:tc>
          <w:tcPr>
            <w:tcW w:w="5560" w:type="dxa"/>
          </w:tcPr>
          <w:p w:rsidR="00FA78F9" w:rsidRPr="00597570" w:rsidRDefault="009A3D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23.05.1985</w:t>
            </w:r>
          </w:p>
        </w:tc>
      </w:tr>
      <w:tr w:rsidR="00FA78F9" w:rsidRPr="00597570" w:rsidTr="001B1527">
        <w:tc>
          <w:tcPr>
            <w:tcW w:w="3652" w:type="dxa"/>
          </w:tcPr>
          <w:p w:rsidR="00FA78F9" w:rsidRPr="00E1551C" w:rsidRDefault="00FA78F9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Anschrift</w:t>
            </w:r>
          </w:p>
        </w:tc>
        <w:tc>
          <w:tcPr>
            <w:tcW w:w="5560" w:type="dxa"/>
          </w:tcPr>
          <w:p w:rsidR="00FA78F9" w:rsidRPr="00597570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Musterstraße</w:t>
            </w:r>
          </w:p>
          <w:p w:rsidR="00FA78F9" w:rsidRDefault="00FA78F9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1337 Musterstadt</w:t>
            </w:r>
          </w:p>
          <w:p w:rsidR="00597570" w:rsidRPr="00597570" w:rsidRDefault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Deutschland</w:t>
            </w:r>
          </w:p>
        </w:tc>
      </w:tr>
      <w:tr w:rsidR="00FA78F9" w:rsidRPr="00597570" w:rsidTr="001B1527">
        <w:tc>
          <w:tcPr>
            <w:tcW w:w="3652" w:type="dxa"/>
          </w:tcPr>
          <w:p w:rsidR="00FA78F9" w:rsidRPr="00E1551C" w:rsidRDefault="009C47E1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Telefon</w:t>
            </w:r>
          </w:p>
        </w:tc>
        <w:tc>
          <w:tcPr>
            <w:tcW w:w="5560" w:type="dxa"/>
          </w:tcPr>
          <w:p w:rsidR="00FA78F9" w:rsidRPr="00597570" w:rsidRDefault="00FA78F9" w:rsidP="00FA78F9">
            <w:pPr>
              <w:tabs>
                <w:tab w:val="left" w:pos="964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Festnetz:</w:t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40 123 456 789 0</w:t>
            </w:r>
          </w:p>
          <w:p w:rsidR="00FA78F9" w:rsidRPr="00597570" w:rsidRDefault="00FA78F9" w:rsidP="00597570">
            <w:pPr>
              <w:tabs>
                <w:tab w:val="left" w:pos="966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 xml:space="preserve">Mobil: </w:t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="00597570">
              <w:rPr>
                <w:rFonts w:ascii="Arial" w:hAnsi="Arial" w:cs="Arial"/>
                <w:spacing w:val="4"/>
                <w:sz w:val="20"/>
                <w:szCs w:val="20"/>
              </w:rPr>
              <w:tab/>
            </w:r>
            <w:r w:rsidRPr="00597570">
              <w:rPr>
                <w:rFonts w:ascii="Arial" w:hAnsi="Arial" w:cs="Arial"/>
                <w:spacing w:val="4"/>
                <w:sz w:val="20"/>
                <w:szCs w:val="20"/>
              </w:rPr>
              <w:t>+49 (0) 170 123 456 789 0</w:t>
            </w:r>
          </w:p>
        </w:tc>
      </w:tr>
      <w:tr w:rsidR="00FA78F9" w:rsidRPr="00597570" w:rsidTr="001B1527">
        <w:tc>
          <w:tcPr>
            <w:tcW w:w="3652" w:type="dxa"/>
          </w:tcPr>
          <w:p w:rsidR="00FA78F9" w:rsidRPr="00E1551C" w:rsidRDefault="00597570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551C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E-Mail Adresse</w:t>
            </w:r>
          </w:p>
        </w:tc>
        <w:tc>
          <w:tcPr>
            <w:tcW w:w="5560" w:type="dxa"/>
          </w:tcPr>
          <w:p w:rsidR="00FA78F9" w:rsidRPr="00597570" w:rsidRDefault="009A3D08" w:rsidP="005975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A3D08">
              <w:rPr>
                <w:rFonts w:ascii="Arial" w:hAnsi="Arial" w:cs="Arial"/>
                <w:spacing w:val="4"/>
                <w:sz w:val="20"/>
                <w:szCs w:val="20"/>
              </w:rPr>
              <w:t>Max.Mustermann@muster-email.de</w:t>
            </w:r>
          </w:p>
        </w:tc>
      </w:tr>
    </w:tbl>
    <w:p w:rsidR="00473D21" w:rsidRPr="00E14213" w:rsidRDefault="009A3D08" w:rsidP="001B1527">
      <w:pPr>
        <w:pBdr>
          <w:bottom w:val="single" w:sz="4" w:space="1" w:color="BFBFBF" w:themeColor="background1" w:themeShade="BF"/>
        </w:pBdr>
        <w:tabs>
          <w:tab w:val="left" w:pos="7320"/>
          <w:tab w:val="left" w:pos="8130"/>
        </w:tabs>
        <w:spacing w:before="600"/>
        <w:rPr>
          <w:rFonts w:ascii="Arial" w:hAnsi="Arial" w:cs="Arial"/>
          <w:b/>
          <w:sz w:val="20"/>
          <w:szCs w:val="20"/>
        </w:rPr>
      </w:pPr>
      <w:r w:rsidRPr="00E14213">
        <w:rPr>
          <w:rFonts w:ascii="Arial" w:hAnsi="Arial" w:cs="Arial"/>
          <w:b/>
          <w:sz w:val="20"/>
          <w:szCs w:val="20"/>
        </w:rPr>
        <w:t>Berufstätigkeit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8E098F" w:rsidRPr="00597570" w:rsidTr="001B1527">
        <w:tc>
          <w:tcPr>
            <w:tcW w:w="3794" w:type="dxa"/>
          </w:tcPr>
          <w:p w:rsidR="008E098F" w:rsidRPr="00E14213" w:rsidRDefault="009A3D08" w:rsidP="009A3D0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05</w:t>
            </w:r>
            <w:r w:rsidR="008E098F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2012</w:t>
            </w:r>
            <w:r w:rsidR="008E098F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heute</w:t>
            </w:r>
          </w:p>
        </w:tc>
        <w:tc>
          <w:tcPr>
            <w:tcW w:w="5418" w:type="dxa"/>
          </w:tcPr>
          <w:p w:rsidR="008E098F" w:rsidRPr="009A3D08" w:rsidRDefault="009A3D08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9A3D08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Senior Software Engineer Java</w:t>
            </w:r>
          </w:p>
          <w:p w:rsidR="008E098F" w:rsidRPr="009A3D08" w:rsidRDefault="009A3D08" w:rsidP="008E098F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ustermann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 AG</w:t>
            </w:r>
          </w:p>
          <w:p w:rsidR="008E098F" w:rsidRPr="009A3D08" w:rsidRDefault="008E098F" w:rsidP="008E098F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  <w:p w:rsidR="008E098F" w:rsidRDefault="009A3D08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Koordination technischer Teilprojekte</w:t>
            </w:r>
          </w:p>
          <w:p w:rsidR="008E098F" w:rsidRDefault="009A3D08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Steuerung externer Dienstleister</w:t>
            </w:r>
          </w:p>
          <w:p w:rsidR="008E098F" w:rsidRDefault="009A3D08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Erarbeitung von QA-Maßnahmen</w:t>
            </w:r>
          </w:p>
          <w:p w:rsidR="008E098F" w:rsidRDefault="009A3D08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Entwicklung von Unit-Tests</w:t>
            </w:r>
          </w:p>
          <w:p w:rsidR="009A3D08" w:rsidRDefault="009A3D08" w:rsidP="008E098F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Betreuung der Applikationen über den gesamten Software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Lifecyle</w:t>
            </w:r>
            <w:proofErr w:type="spellEnd"/>
          </w:p>
          <w:p w:rsidR="009A3D08" w:rsidRPr="009A3D08" w:rsidRDefault="009A3D08" w:rsidP="009A3D0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Einbindung neuer Technologien in bestehende Systeme</w:t>
            </w:r>
          </w:p>
        </w:tc>
      </w:tr>
      <w:tr w:rsidR="008E098F" w:rsidRPr="009A3D08" w:rsidTr="001B1527">
        <w:tc>
          <w:tcPr>
            <w:tcW w:w="3794" w:type="dxa"/>
          </w:tcPr>
          <w:p w:rsidR="008E098F" w:rsidRPr="00E1551C" w:rsidRDefault="008E098F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</w:tcPr>
          <w:p w:rsidR="008E098F" w:rsidRPr="009A3D08" w:rsidRDefault="009A3D08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Java/J2EE (Application Server, EJB, </w:t>
            </w:r>
            <w:proofErr w:type="spellStart"/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Servlets</w:t>
            </w:r>
            <w:proofErr w:type="spellEnd"/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), UML, XML, MS SQL Server</w:t>
            </w:r>
          </w:p>
        </w:tc>
      </w:tr>
      <w:tr w:rsidR="00483D99" w:rsidRPr="00597570" w:rsidTr="001B1527">
        <w:tc>
          <w:tcPr>
            <w:tcW w:w="3794" w:type="dxa"/>
          </w:tcPr>
          <w:p w:rsidR="00483D99" w:rsidRPr="00E14213" w:rsidRDefault="00E36248" w:rsidP="00E3624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08</w:t>
            </w:r>
            <w:r w:rsidR="00483D99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="009A3D08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2010</w:t>
            </w:r>
            <w:r w:rsidR="00483D99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 w:rsidR="009A3D08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04</w:t>
            </w:r>
            <w:r w:rsidR="00483D99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="009A3D08" w:rsidRPr="00E14213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2012</w:t>
            </w:r>
          </w:p>
        </w:tc>
        <w:tc>
          <w:tcPr>
            <w:tcW w:w="5418" w:type="dxa"/>
          </w:tcPr>
          <w:p w:rsidR="00483D99" w:rsidRPr="008E098F" w:rsidRDefault="00A10636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Software Engineer Java</w:t>
            </w:r>
          </w:p>
          <w:p w:rsidR="00483D99" w:rsidRDefault="009A3D0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Mustermann </w:t>
            </w:r>
            <w:r w:rsidR="00E36248">
              <w:rPr>
                <w:rFonts w:ascii="Arial" w:hAnsi="Arial" w:cs="Arial"/>
                <w:spacing w:val="4"/>
                <w:sz w:val="20"/>
                <w:szCs w:val="20"/>
              </w:rPr>
              <w:t>GmbH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  <w:p w:rsidR="00483D99" w:rsidRDefault="00483D99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483D99" w:rsidRDefault="00A10636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Programmierung von Schnittstellen zu Datenbanken</w:t>
            </w:r>
          </w:p>
          <w:p w:rsidR="00A10636" w:rsidRDefault="00A10636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Erstellung von Softwaremodulen</w:t>
            </w:r>
          </w:p>
          <w:p w:rsidR="00A10636" w:rsidRDefault="00A10636" w:rsidP="00A468C4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Dokumentation erstellter Software</w:t>
            </w:r>
          </w:p>
          <w:p w:rsidR="00A10636" w:rsidRPr="00A10636" w:rsidRDefault="00A10636" w:rsidP="00A10636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Erstellung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Casual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Analysis Reports</w:t>
            </w:r>
          </w:p>
        </w:tc>
      </w:tr>
      <w:tr w:rsidR="00483D99" w:rsidRPr="00A10636" w:rsidTr="001B1527">
        <w:tc>
          <w:tcPr>
            <w:tcW w:w="3794" w:type="dxa"/>
          </w:tcPr>
          <w:p w:rsidR="00483D99" w:rsidRPr="00E1551C" w:rsidRDefault="00483D99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Eingesetzte Technologien</w:t>
            </w:r>
          </w:p>
        </w:tc>
        <w:tc>
          <w:tcPr>
            <w:tcW w:w="5418" w:type="dxa"/>
          </w:tcPr>
          <w:p w:rsidR="00483D99" w:rsidRPr="00A10636" w:rsidRDefault="00A10636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Java/J2EE (Application Server, EJB, </w:t>
            </w:r>
            <w:proofErr w:type="spellStart"/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Servlets</w:t>
            </w:r>
            <w:proofErr w:type="spellEnd"/>
            <w:r w:rsidRPr="009A3D0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), UML, XML, MS SQL Server</w:t>
            </w:r>
          </w:p>
        </w:tc>
      </w:tr>
    </w:tbl>
    <w:p w:rsidR="00473D21" w:rsidRPr="00A10636" w:rsidRDefault="00473D21" w:rsidP="00473D21">
      <w:pPr>
        <w:rPr>
          <w:rFonts w:ascii="Arial" w:hAnsi="Arial" w:cs="Arial"/>
          <w:sz w:val="20"/>
          <w:szCs w:val="20"/>
          <w:lang w:val="en-US"/>
        </w:rPr>
      </w:pPr>
    </w:p>
    <w:p w:rsidR="00A468C4" w:rsidRPr="00A10636" w:rsidRDefault="00A468C4">
      <w:pPr>
        <w:rPr>
          <w:rFonts w:ascii="Arial" w:hAnsi="Arial" w:cs="Arial"/>
          <w:sz w:val="20"/>
          <w:szCs w:val="20"/>
          <w:lang w:val="en-US"/>
        </w:rPr>
      </w:pPr>
      <w:r w:rsidRPr="00A10636">
        <w:rPr>
          <w:rFonts w:ascii="Arial" w:hAnsi="Arial" w:cs="Arial"/>
          <w:sz w:val="20"/>
          <w:szCs w:val="20"/>
          <w:lang w:val="en-US"/>
        </w:rPr>
        <w:br w:type="page"/>
      </w:r>
    </w:p>
    <w:p w:rsidR="00A468C4" w:rsidRPr="008E098F" w:rsidRDefault="008D5E58" w:rsidP="001B1527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Ausbildung/Studium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A468C4" w:rsidRPr="00597570" w:rsidTr="001B1527">
        <w:tc>
          <w:tcPr>
            <w:tcW w:w="3794" w:type="dxa"/>
          </w:tcPr>
          <w:p w:rsidR="00A468C4" w:rsidRPr="00E1551C" w:rsidRDefault="00E36248" w:rsidP="00E3624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03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2007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 w:rsidR="008D5E58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10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 w:rsidR="008D5E58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2010</w:t>
            </w:r>
          </w:p>
        </w:tc>
        <w:tc>
          <w:tcPr>
            <w:tcW w:w="5418" w:type="dxa"/>
          </w:tcPr>
          <w:p w:rsidR="00A468C4" w:rsidRPr="008E098F" w:rsidRDefault="00E36248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Studiengang Informatik</w:t>
            </w:r>
          </w:p>
          <w:p w:rsidR="00A468C4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Universität Musterstadt</w:t>
            </w:r>
          </w:p>
          <w:p w:rsidR="00E36248" w:rsidRPr="001B1527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proofErr w:type="spellStart"/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Abschluss</w:t>
            </w:r>
            <w:proofErr w:type="spellEnd"/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: Bachelor of Science (</w:t>
            </w:r>
            <w:r w:rsid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Note: </w:t>
            </w:r>
            <w:r w:rsidRPr="001B1527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2,1)</w:t>
            </w:r>
          </w:p>
          <w:p w:rsidR="00E36248" w:rsidRPr="001B1527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</w:p>
          <w:p w:rsidR="00A468C4" w:rsidRDefault="00E36248" w:rsidP="00BC5EE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Schwerpunkte:</w:t>
            </w:r>
          </w:p>
          <w:p w:rsidR="00A468C4" w:rsidRPr="00A468C4" w:rsidRDefault="00E36248" w:rsidP="00BC5EE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Softwaretechnik und Systemprogrammierung</w:t>
            </w:r>
          </w:p>
          <w:p w:rsidR="00A468C4" w:rsidRDefault="00E36248" w:rsidP="00E36248">
            <w:pPr>
              <w:pStyle w:val="Listenabsatz"/>
              <w:numPr>
                <w:ilvl w:val="0"/>
                <w:numId w:val="1"/>
              </w:numPr>
              <w:tabs>
                <w:tab w:val="left" w:pos="3628"/>
              </w:tabs>
              <w:ind w:left="356" w:hanging="356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Datenorganisation und Datenbanken</w:t>
            </w:r>
          </w:p>
          <w:p w:rsidR="00E36248" w:rsidRDefault="00E36248" w:rsidP="00E3624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E36248" w:rsidRDefault="00E36248" w:rsidP="00E3624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Bachelorarbeit:</w:t>
            </w:r>
          </w:p>
          <w:p w:rsidR="00E36248" w:rsidRPr="00E36248" w:rsidRDefault="00E36248" w:rsidP="00E36248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Integration einer bestehenden Musterinfrastruktur in eine Java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Application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Server-Architektur – ein praktisches Beispiel bei der Mustermann GmbH (</w:t>
            </w:r>
            <w:r w:rsidR="001B1527">
              <w:rPr>
                <w:rFonts w:ascii="Arial" w:hAnsi="Arial" w:cs="Arial"/>
                <w:spacing w:val="4"/>
                <w:sz w:val="20"/>
                <w:szCs w:val="20"/>
              </w:rPr>
              <w:t>Note: 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1,3)</w:t>
            </w:r>
          </w:p>
        </w:tc>
      </w:tr>
    </w:tbl>
    <w:p w:rsidR="00A468C4" w:rsidRPr="008E098F" w:rsidRDefault="001B1527" w:rsidP="001B1527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Schulbildung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A468C4" w:rsidRPr="00597570" w:rsidTr="001B1527">
        <w:tc>
          <w:tcPr>
            <w:tcW w:w="3794" w:type="dxa"/>
          </w:tcPr>
          <w:p w:rsidR="00A468C4" w:rsidRPr="00E1551C" w:rsidRDefault="001B1527" w:rsidP="001B1527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1997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 xml:space="preserve"> — 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07</w:t>
            </w:r>
            <w:r w:rsidR="00A468C4"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2006</w:t>
            </w:r>
          </w:p>
        </w:tc>
        <w:tc>
          <w:tcPr>
            <w:tcW w:w="5418" w:type="dxa"/>
          </w:tcPr>
          <w:p w:rsidR="00A468C4" w:rsidRPr="008E098F" w:rsidRDefault="001B1527" w:rsidP="00BC5EE8">
            <w:pPr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Gymnasium Musterstadt</w:t>
            </w:r>
          </w:p>
          <w:p w:rsidR="00A468C4" w:rsidRPr="001B1527" w:rsidRDefault="001B1527" w:rsidP="001B1527">
            <w:pPr>
              <w:tabs>
                <w:tab w:val="left" w:pos="3628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Abschluss: Abitur (2,0)</w:t>
            </w:r>
          </w:p>
        </w:tc>
      </w:tr>
    </w:tbl>
    <w:p w:rsidR="001B1527" w:rsidRPr="008E098F" w:rsidRDefault="001B1527" w:rsidP="001B1527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Weiterbildung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1B1527" w:rsidRPr="00597570" w:rsidTr="001B1527">
        <w:tc>
          <w:tcPr>
            <w:tcW w:w="3794" w:type="dxa"/>
          </w:tcPr>
          <w:p w:rsidR="001B1527" w:rsidRPr="00E1551C" w:rsidRDefault="001B1527" w:rsidP="001B1527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8/2012</w:t>
            </w:r>
          </w:p>
        </w:tc>
        <w:tc>
          <w:tcPr>
            <w:tcW w:w="5418" w:type="dxa"/>
          </w:tcPr>
          <w:p w:rsidR="001B1527" w:rsidRPr="00A1362F" w:rsidRDefault="001B1527" w:rsidP="001B1527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1362F">
              <w:rPr>
                <w:rFonts w:ascii="Arial" w:hAnsi="Arial" w:cs="Arial"/>
                <w:spacing w:val="4"/>
                <w:sz w:val="20"/>
                <w:szCs w:val="20"/>
              </w:rPr>
              <w:t>Führungskräfte-Seminar</w:t>
            </w:r>
          </w:p>
        </w:tc>
      </w:tr>
      <w:tr w:rsidR="001B1527" w:rsidRPr="00597570" w:rsidTr="001B1527">
        <w:tc>
          <w:tcPr>
            <w:tcW w:w="3794" w:type="dxa"/>
          </w:tcPr>
          <w:p w:rsidR="001B1527" w:rsidRDefault="001B1527" w:rsidP="001B1527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3/2014</w:t>
            </w:r>
          </w:p>
        </w:tc>
        <w:tc>
          <w:tcPr>
            <w:tcW w:w="5418" w:type="dxa"/>
          </w:tcPr>
          <w:p w:rsidR="001B1527" w:rsidRPr="00A1362F" w:rsidRDefault="003127AA" w:rsidP="001B1527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Zeit- und Selbstmanagement</w:t>
            </w:r>
          </w:p>
        </w:tc>
      </w:tr>
    </w:tbl>
    <w:p w:rsidR="00A1362F" w:rsidRPr="008E098F" w:rsidRDefault="00A1362F" w:rsidP="00A1362F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IT-Kenntnisse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A1362F" w:rsidRPr="00C82695" w:rsidTr="00BC5EE8">
        <w:tc>
          <w:tcPr>
            <w:tcW w:w="3794" w:type="dxa"/>
          </w:tcPr>
          <w:p w:rsidR="00A1362F" w:rsidRPr="00E1551C" w:rsidRDefault="00A1362F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Programmiersprachen</w:t>
            </w:r>
          </w:p>
        </w:tc>
        <w:tc>
          <w:tcPr>
            <w:tcW w:w="5418" w:type="dxa"/>
          </w:tcPr>
          <w:p w:rsidR="00A1362F" w:rsidRPr="00C82695" w:rsidRDefault="00A1362F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C82695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Java (J2EE/</w:t>
            </w:r>
            <w:r w:rsidR="00C82695" w:rsidRPr="00C82695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J2SE), C#, C++</w:t>
            </w:r>
            <w:r w:rsidR="003127AA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, Objective C, Maven/Ant, VisualBasic, Delphi, HTML, WML, XML, XSL(T), JavaScript, CSS, ASP, VBScript</w:t>
            </w:r>
          </w:p>
        </w:tc>
      </w:tr>
      <w:tr w:rsidR="00A1362F" w:rsidRPr="003127AA" w:rsidTr="00BC5EE8">
        <w:tc>
          <w:tcPr>
            <w:tcW w:w="3794" w:type="dxa"/>
          </w:tcPr>
          <w:p w:rsidR="00A1362F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Entwicklungsumgebungen</w:t>
            </w:r>
          </w:p>
        </w:tc>
        <w:tc>
          <w:tcPr>
            <w:tcW w:w="5418" w:type="dxa"/>
          </w:tcPr>
          <w:p w:rsidR="00A1362F" w:rsidRPr="003127AA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3127AA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Eclipse, JDeveloper, JBuilder</w:t>
            </w:r>
            <w:r w:rsidR="003127AA" w:rsidRPr="003127AA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, Borland Delphi, XCode</w:t>
            </w:r>
          </w:p>
        </w:tc>
      </w:tr>
      <w:tr w:rsidR="00C82695" w:rsidRPr="00C82695" w:rsidTr="00BC5EE8">
        <w:tc>
          <w:tcPr>
            <w:tcW w:w="3794" w:type="dxa"/>
          </w:tcPr>
          <w:p w:rsid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Client/Server</w:t>
            </w:r>
          </w:p>
        </w:tc>
        <w:tc>
          <w:tcPr>
            <w:tcW w:w="5418" w:type="dxa"/>
          </w:tcPr>
          <w:p w:rsidR="00C82695" w:rsidRPr="00C82695" w:rsidRDefault="00C82695" w:rsidP="003127AA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 w:rsidRPr="00C82695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 xml:space="preserve">Applicantion Server (IBM WebSphere, JBoss), </w:t>
            </w:r>
            <w:r w:rsidR="003127AA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T</w:t>
            </w:r>
            <w:r w:rsidRPr="00C82695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omcat, Apache</w:t>
            </w:r>
          </w:p>
        </w:tc>
      </w:tr>
      <w:tr w:rsidR="00C82695" w:rsidRPr="00C82695" w:rsidTr="00BC5EE8">
        <w:tc>
          <w:tcPr>
            <w:tcW w:w="3794" w:type="dxa"/>
          </w:tcPr>
          <w:p w:rsidR="00C82695" w:rsidRP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  <w:t>Datenbanken</w:t>
            </w:r>
          </w:p>
        </w:tc>
        <w:tc>
          <w:tcPr>
            <w:tcW w:w="5418" w:type="dxa"/>
          </w:tcPr>
          <w:p w:rsidR="00C82695" w:rsidRPr="00C82695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Oracle, MS SQL Server</w:t>
            </w:r>
            <w:r w:rsidR="003127AA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, Access, Interbase, Firebird</w:t>
            </w:r>
          </w:p>
        </w:tc>
      </w:tr>
      <w:tr w:rsidR="00C82695" w:rsidRPr="00C82695" w:rsidTr="00BC5EE8">
        <w:tc>
          <w:tcPr>
            <w:tcW w:w="3794" w:type="dxa"/>
          </w:tcPr>
          <w:p w:rsid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  <w:t>Betriebssysteme</w:t>
            </w:r>
          </w:p>
        </w:tc>
        <w:tc>
          <w:tcPr>
            <w:tcW w:w="5418" w:type="dxa"/>
          </w:tcPr>
          <w:p w:rsidR="00C82695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MS Windows, Linux</w:t>
            </w:r>
          </w:p>
        </w:tc>
      </w:tr>
      <w:tr w:rsidR="00C82695" w:rsidRPr="00C82695" w:rsidTr="00BC5EE8">
        <w:tc>
          <w:tcPr>
            <w:tcW w:w="3794" w:type="dxa"/>
          </w:tcPr>
          <w:p w:rsidR="00C82695" w:rsidRDefault="00C82695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  <w:lang w:val="en-US"/>
              </w:rPr>
              <w:t>Anwendungssoftware</w:t>
            </w:r>
          </w:p>
        </w:tc>
        <w:tc>
          <w:tcPr>
            <w:tcW w:w="5418" w:type="dxa"/>
          </w:tcPr>
          <w:p w:rsidR="00C82695" w:rsidRDefault="00C82695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SAP/R3, MS Office, ARIS</w:t>
            </w:r>
          </w:p>
        </w:tc>
      </w:tr>
    </w:tbl>
    <w:p w:rsidR="003D3996" w:rsidRPr="00C82695" w:rsidRDefault="003D3996">
      <w:pPr>
        <w:rPr>
          <w:rFonts w:ascii="Arial" w:hAnsi="Arial" w:cs="Arial"/>
          <w:b/>
          <w:sz w:val="20"/>
          <w:szCs w:val="20"/>
          <w:lang w:val="en-US"/>
        </w:rPr>
      </w:pPr>
      <w:r w:rsidRPr="00C82695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845046" w:rsidRPr="008E098F" w:rsidRDefault="00845046" w:rsidP="00845046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Sprachkenntnisse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845046" w:rsidRPr="00C82695" w:rsidTr="00BC5EE8">
        <w:tc>
          <w:tcPr>
            <w:tcW w:w="3794" w:type="dxa"/>
          </w:tcPr>
          <w:p w:rsidR="00845046" w:rsidRPr="00E1551C" w:rsidRDefault="0084504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Deutsch</w:t>
            </w:r>
          </w:p>
        </w:tc>
        <w:tc>
          <w:tcPr>
            <w:tcW w:w="5418" w:type="dxa"/>
          </w:tcPr>
          <w:p w:rsidR="00845046" w:rsidRPr="00C82695" w:rsidRDefault="00845046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Muttersprache</w:t>
            </w:r>
          </w:p>
        </w:tc>
      </w:tr>
      <w:tr w:rsidR="00845046" w:rsidRPr="00597570" w:rsidTr="00BC5EE8">
        <w:tc>
          <w:tcPr>
            <w:tcW w:w="3794" w:type="dxa"/>
          </w:tcPr>
          <w:p w:rsidR="00845046" w:rsidRDefault="0084504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Englisch</w:t>
            </w:r>
          </w:p>
        </w:tc>
        <w:tc>
          <w:tcPr>
            <w:tcW w:w="5418" w:type="dxa"/>
          </w:tcPr>
          <w:p w:rsidR="00845046" w:rsidRPr="00C82695" w:rsidRDefault="00845046" w:rsidP="00BC5EE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Fließend</w:t>
            </w:r>
          </w:p>
        </w:tc>
      </w:tr>
      <w:tr w:rsidR="00845046" w:rsidRPr="00C82695" w:rsidTr="00BC5EE8">
        <w:tc>
          <w:tcPr>
            <w:tcW w:w="3794" w:type="dxa"/>
          </w:tcPr>
          <w:p w:rsidR="00845046" w:rsidRDefault="0084504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  <w:t>Französisch</w:t>
            </w:r>
          </w:p>
        </w:tc>
        <w:tc>
          <w:tcPr>
            <w:tcW w:w="5418" w:type="dxa"/>
          </w:tcPr>
          <w:p w:rsidR="00845046" w:rsidRPr="00C82695" w:rsidRDefault="00845046" w:rsidP="00BC5EE8">
            <w:pP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Grundkenntnisse</w:t>
            </w:r>
          </w:p>
        </w:tc>
      </w:tr>
    </w:tbl>
    <w:p w:rsidR="003D3996" w:rsidRPr="008E098F" w:rsidRDefault="00845046" w:rsidP="00845046">
      <w:pPr>
        <w:pBdr>
          <w:bottom w:val="single" w:sz="4" w:space="1" w:color="BFBFBF" w:themeColor="background1" w:themeShade="BF"/>
        </w:pBdr>
        <w:spacing w:before="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Hobbies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3794"/>
        <w:gridCol w:w="5418"/>
      </w:tblGrid>
      <w:tr w:rsidR="003D3996" w:rsidRPr="00597570" w:rsidTr="00845046">
        <w:tc>
          <w:tcPr>
            <w:tcW w:w="3794" w:type="dxa"/>
            <w:tcBorders>
              <w:top w:val="nil"/>
              <w:bottom w:val="nil"/>
            </w:tcBorders>
          </w:tcPr>
          <w:p w:rsidR="003D3996" w:rsidRPr="00E1551C" w:rsidRDefault="003D3996" w:rsidP="00BC5EE8">
            <w:pPr>
              <w:rPr>
                <w:rFonts w:ascii="Arial" w:hAnsi="Arial" w:cs="Arial"/>
                <w:b/>
                <w:color w:val="808080" w:themeColor="background1" w:themeShade="80"/>
                <w:spacing w:val="4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nil"/>
              <w:bottom w:val="nil"/>
            </w:tcBorders>
          </w:tcPr>
          <w:p w:rsidR="003D3996" w:rsidRPr="00845046" w:rsidRDefault="00845046" w:rsidP="00845046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845046">
              <w:rPr>
                <w:rFonts w:ascii="Arial" w:hAnsi="Arial" w:cs="Arial"/>
                <w:spacing w:val="4"/>
                <w:sz w:val="20"/>
                <w:szCs w:val="20"/>
              </w:rPr>
              <w:t>Crossfit, Wandern, Kino, Lesen</w:t>
            </w:r>
          </w:p>
        </w:tc>
      </w:tr>
    </w:tbl>
    <w:p w:rsidR="00337AC7" w:rsidRPr="00845046" w:rsidRDefault="00487FD5" w:rsidP="00487FD5">
      <w:pPr>
        <w:spacing w:before="1080"/>
      </w:pPr>
      <w:r w:rsidRPr="00487FD5">
        <w:rPr>
          <w:rFonts w:ascii="Arial" w:hAnsi="Arial" w:cs="Arial"/>
          <w:sz w:val="20"/>
          <w:szCs w:val="20"/>
        </w:rPr>
        <w:t xml:space="preserve">Musterstadt, </w:t>
      </w:r>
      <w:fldSimple w:instr=" DATE   \* MERGEFORMAT ">
        <w:r w:rsidR="00337AC7" w:rsidRPr="00337AC7">
          <w:rPr>
            <w:rFonts w:ascii="Arial" w:hAnsi="Arial" w:cs="Arial"/>
            <w:noProof/>
            <w:sz w:val="20"/>
            <w:szCs w:val="20"/>
          </w:rPr>
          <w:t>11.12.2014</w:t>
        </w:r>
      </w:fldSimple>
    </w:p>
    <w:sectPr w:rsidR="00337AC7" w:rsidRPr="00845046" w:rsidSect="0059757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72" w:rsidRDefault="00C11572" w:rsidP="006E2386">
      <w:pPr>
        <w:spacing w:after="0" w:line="240" w:lineRule="auto"/>
      </w:pPr>
      <w:r>
        <w:separator/>
      </w:r>
    </w:p>
  </w:endnote>
  <w:endnote w:type="continuationSeparator" w:id="0">
    <w:p w:rsidR="00C11572" w:rsidRDefault="00C11572" w:rsidP="006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86" w:rsidRPr="006E2386" w:rsidRDefault="006E2386" w:rsidP="006E2386">
    <w:pPr>
      <w:pStyle w:val="Fuzeile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6E2386">
      <w:rPr>
        <w:rFonts w:ascii="Arial" w:hAnsi="Arial" w:cs="Arial"/>
        <w:color w:val="808080" w:themeColor="background1" w:themeShade="80"/>
        <w:sz w:val="20"/>
        <w:szCs w:val="20"/>
      </w:rPr>
      <w:t xml:space="preserve">Seite </w:t>
    </w:r>
    <w:r w:rsidR="00114EFB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6E2386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="00114EFB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D828EC">
      <w:rPr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="00114EFB" w:rsidRPr="006E2386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6E2386">
      <w:rPr>
        <w:rFonts w:ascii="Arial" w:hAnsi="Arial" w:cs="Arial"/>
        <w:color w:val="808080" w:themeColor="background1" w:themeShade="80"/>
        <w:sz w:val="20"/>
        <w:szCs w:val="20"/>
      </w:rPr>
      <w:t xml:space="preserve"> von </w:t>
    </w:r>
    <w:fldSimple w:instr=" NUMPAGES  \* Arabic  \* MERGEFORMAT ">
      <w:r w:rsidR="00D828EC" w:rsidRPr="00D828EC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72" w:rsidRDefault="00C11572" w:rsidP="006E2386">
      <w:pPr>
        <w:spacing w:after="0" w:line="240" w:lineRule="auto"/>
      </w:pPr>
      <w:r>
        <w:separator/>
      </w:r>
    </w:p>
  </w:footnote>
  <w:footnote w:type="continuationSeparator" w:id="0">
    <w:p w:rsidR="00C11572" w:rsidRDefault="00C11572" w:rsidP="006E2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704"/>
    <w:multiLevelType w:val="hybridMultilevel"/>
    <w:tmpl w:val="BD364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1F"/>
    <w:rsid w:val="000B2E61"/>
    <w:rsid w:val="00114EFB"/>
    <w:rsid w:val="00193A10"/>
    <w:rsid w:val="001B1527"/>
    <w:rsid w:val="001F32D3"/>
    <w:rsid w:val="002365AA"/>
    <w:rsid w:val="003127AA"/>
    <w:rsid w:val="00337AC7"/>
    <w:rsid w:val="003D3996"/>
    <w:rsid w:val="00473D21"/>
    <w:rsid w:val="00483D99"/>
    <w:rsid w:val="00487FD5"/>
    <w:rsid w:val="00597570"/>
    <w:rsid w:val="005E50C4"/>
    <w:rsid w:val="00645EF0"/>
    <w:rsid w:val="006C6902"/>
    <w:rsid w:val="006E2386"/>
    <w:rsid w:val="00845046"/>
    <w:rsid w:val="008D5E58"/>
    <w:rsid w:val="008E098F"/>
    <w:rsid w:val="00954385"/>
    <w:rsid w:val="009A3D08"/>
    <w:rsid w:val="009C253D"/>
    <w:rsid w:val="009C47E1"/>
    <w:rsid w:val="00A0041F"/>
    <w:rsid w:val="00A10636"/>
    <w:rsid w:val="00A1362F"/>
    <w:rsid w:val="00A468C4"/>
    <w:rsid w:val="00A608C3"/>
    <w:rsid w:val="00AC111F"/>
    <w:rsid w:val="00BE35E6"/>
    <w:rsid w:val="00C11572"/>
    <w:rsid w:val="00C652ED"/>
    <w:rsid w:val="00C82695"/>
    <w:rsid w:val="00C9189E"/>
    <w:rsid w:val="00D828EC"/>
    <w:rsid w:val="00E14213"/>
    <w:rsid w:val="00E1551C"/>
    <w:rsid w:val="00E36248"/>
    <w:rsid w:val="00E6570E"/>
    <w:rsid w:val="00E77849"/>
    <w:rsid w:val="00E83C01"/>
    <w:rsid w:val="00F91418"/>
    <w:rsid w:val="00F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C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975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E098F"/>
    <w:pPr>
      <w:ind w:left="720"/>
      <w:contextualSpacing/>
    </w:pPr>
  </w:style>
  <w:style w:type="paragraph" w:customStyle="1" w:styleId="Default">
    <w:name w:val="Default"/>
    <w:rsid w:val="000B2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2386"/>
  </w:style>
  <w:style w:type="paragraph" w:styleId="Fuzeile">
    <w:name w:val="footer"/>
    <w:basedOn w:val="Standard"/>
    <w:link w:val="FuzeileZchn"/>
    <w:uiPriority w:val="99"/>
    <w:semiHidden/>
    <w:unhideWhenUsed/>
    <w:rsid w:val="006E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1944</Characters>
  <Application>Microsoft Office Word</Application>
  <DocSecurity>0</DocSecurity>
  <Lines>77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Schaper</dc:creator>
  <cp:lastModifiedBy>Simon Schaper</cp:lastModifiedBy>
  <cp:revision>23</cp:revision>
  <dcterms:created xsi:type="dcterms:W3CDTF">2014-12-01T10:50:00Z</dcterms:created>
  <dcterms:modified xsi:type="dcterms:W3CDTF">2014-12-11T14:18:00Z</dcterms:modified>
</cp:coreProperties>
</file>